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Note: At times, certain state identification cards such as driver’s licenses have been deemed unacceptable for 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01CF6A8D" w14:textId="77777777" w:rsidR="002072C5" w:rsidRPr="002072C5" w:rsidRDefault="006A4A7E" w:rsidP="006A4A7E">
      <w:pPr>
        <w:rPr>
          <w:b/>
        </w:rPr>
      </w:pPr>
      <w:r w:rsidRPr="002072C5">
        <w:rPr>
          <w:b/>
        </w:rPr>
        <w:t xml:space="preserve">Please complete, sign, and </w:t>
      </w:r>
      <w:r w:rsidR="002072C5" w:rsidRPr="002072C5">
        <w:rPr>
          <w:b/>
        </w:rPr>
        <w:t>upload the form to:</w:t>
      </w:r>
    </w:p>
    <w:p w14:paraId="2631830A" w14:textId="78D00BC4" w:rsidR="006A4A7E" w:rsidRPr="002072C5" w:rsidRDefault="002072C5" w:rsidP="006A4A7E">
      <w:hyperlink r:id="rId10" w:history="1">
        <w:r w:rsidRPr="002072C5">
          <w:rPr>
            <w:rFonts w:ascii="Calibri" w:hAnsi="Calibri" w:cs="Calibri"/>
            <w:color w:val="0563C1"/>
            <w:u w:val="single"/>
          </w:rPr>
          <w:t>https://lonnabernard.wufoo.com/forms/upstate-ny-combined-federal-campaign-charity-form/</w:t>
        </w:r>
      </w:hyperlink>
      <w:r w:rsidR="006A4A7E" w:rsidRPr="002072C5">
        <w:t xml:space="preserve"> </w:t>
      </w:r>
    </w:p>
    <w:p w14:paraId="74C62E4B" w14:textId="77777777" w:rsidR="00DD24DA" w:rsidRPr="002072C5" w:rsidRDefault="00DD24DA" w:rsidP="006A4A7E"/>
    <w:p w14:paraId="56EBB198" w14:textId="2B4B094F" w:rsidR="006A4A7E" w:rsidRPr="002072C5" w:rsidRDefault="002072C5" w:rsidP="006A4A7E">
      <w:r w:rsidRPr="002072C5">
        <w:t xml:space="preserve">If you are </w:t>
      </w:r>
      <w:r w:rsidRPr="002072C5">
        <w:rPr>
          <w:rFonts w:ascii="wf_segoe-ui_normal" w:hAnsi="wf_segoe-ui_normal"/>
          <w:sz w:val="23"/>
          <w:szCs w:val="23"/>
        </w:rPr>
        <w:t>cannot access the link, or you can</w:t>
      </w:r>
      <w:r w:rsidRPr="002072C5">
        <w:rPr>
          <w:rFonts w:ascii="wf_segoe-ui_normal" w:hAnsi="wf_segoe-ui_normal"/>
          <w:sz w:val="23"/>
          <w:szCs w:val="23"/>
        </w:rPr>
        <w:t>not techn</w:t>
      </w:r>
      <w:r w:rsidRPr="002072C5">
        <w:rPr>
          <w:rFonts w:ascii="wf_segoe-ui_normal" w:hAnsi="wf_segoe-ui_normal"/>
          <w:sz w:val="23"/>
          <w:szCs w:val="23"/>
        </w:rPr>
        <w:t>ically scan and upload</w:t>
      </w:r>
      <w:r>
        <w:rPr>
          <w:rFonts w:ascii="wf_segoe-ui_normal" w:hAnsi="wf_segoe-ui_normal"/>
          <w:sz w:val="23"/>
          <w:szCs w:val="23"/>
        </w:rPr>
        <w:t xml:space="preserve"> the form</w:t>
      </w:r>
      <w:r w:rsidRPr="002072C5">
        <w:rPr>
          <w:rFonts w:ascii="wf_segoe-ui_normal" w:hAnsi="wf_segoe-ui_normal"/>
          <w:sz w:val="23"/>
          <w:szCs w:val="23"/>
        </w:rPr>
        <w:t xml:space="preserve">, please </w:t>
      </w:r>
      <w:r>
        <w:t xml:space="preserve">complete the form </w:t>
      </w:r>
      <w:r w:rsidRPr="002072C5">
        <w:t>and email to</w:t>
      </w:r>
      <w:r>
        <w:t xml:space="preserve"> </w:t>
      </w:r>
      <w:r w:rsidR="00F975D2" w:rsidRPr="002072C5">
        <w:t>Amy Ervin</w:t>
      </w:r>
      <w:r w:rsidRPr="002072C5">
        <w:t xml:space="preserve"> at</w:t>
      </w:r>
      <w:r w:rsidR="00111CB9" w:rsidRPr="002072C5">
        <w:t xml:space="preserve"> </w:t>
      </w:r>
      <w:r w:rsidR="00F975D2" w:rsidRPr="002072C5">
        <w:t>amy.ervin</w:t>
      </w:r>
      <w:r w:rsidR="00111CB9" w:rsidRPr="002072C5">
        <w:t>@</w:t>
      </w:r>
      <w:r w:rsidR="00F975D2" w:rsidRPr="002072C5">
        <w:t>upstatenycfc</w:t>
      </w:r>
      <w:r w:rsidR="00111CB9" w:rsidRPr="002072C5">
        <w:t>.org</w:t>
      </w:r>
    </w:p>
    <w:p w14:paraId="1405A011" w14:textId="77777777" w:rsidR="006A4A7E" w:rsidRPr="00A6688E" w:rsidRDefault="006A4A7E" w:rsidP="006A4A7E">
      <w:bookmarkStart w:id="0" w:name="_GoBack"/>
      <w:bookmarkEnd w:id="0"/>
    </w:p>
    <w:p w14:paraId="580B4E6A" w14:textId="7CCA556D" w:rsidR="00627626" w:rsidRPr="002A6C60" w:rsidRDefault="00627626" w:rsidP="006A4A7E"/>
    <w:sectPr w:rsidR="00627626" w:rsidRPr="002A6C60" w:rsidSect="0062762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4012" w14:textId="77777777" w:rsidR="00542996" w:rsidRDefault="00542996" w:rsidP="00760B4C">
      <w:pPr>
        <w:spacing w:line="240" w:lineRule="auto"/>
      </w:pPr>
      <w:r>
        <w:separator/>
      </w:r>
    </w:p>
  </w:endnote>
  <w:endnote w:type="continuationSeparator" w:id="0">
    <w:p w14:paraId="01A6ED16" w14:textId="77777777" w:rsidR="00542996" w:rsidRDefault="00542996"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f_segoe-ui_norm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10392" w14:textId="77777777" w:rsidR="00542996" w:rsidRDefault="00542996" w:rsidP="00760B4C">
      <w:pPr>
        <w:spacing w:line="240" w:lineRule="auto"/>
      </w:pPr>
      <w:r>
        <w:separator/>
      </w:r>
    </w:p>
  </w:footnote>
  <w:footnote w:type="continuationSeparator" w:id="0">
    <w:p w14:paraId="1A7781BD" w14:textId="77777777" w:rsidR="00542996" w:rsidRDefault="00542996"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0771F51A">
          <wp:simplePos x="0" y="0"/>
          <wp:positionH relativeFrom="page">
            <wp:align>right</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C"/>
    <w:rsid w:val="0000262A"/>
    <w:rsid w:val="00050C35"/>
    <w:rsid w:val="00062522"/>
    <w:rsid w:val="000A2579"/>
    <w:rsid w:val="000D4942"/>
    <w:rsid w:val="00111CB9"/>
    <w:rsid w:val="001231AB"/>
    <w:rsid w:val="00184657"/>
    <w:rsid w:val="002072C5"/>
    <w:rsid w:val="002A6C60"/>
    <w:rsid w:val="002B414C"/>
    <w:rsid w:val="00300CEB"/>
    <w:rsid w:val="00333306"/>
    <w:rsid w:val="004252E9"/>
    <w:rsid w:val="00542996"/>
    <w:rsid w:val="005D756A"/>
    <w:rsid w:val="00627626"/>
    <w:rsid w:val="006A4A7E"/>
    <w:rsid w:val="00760B4C"/>
    <w:rsid w:val="007976D0"/>
    <w:rsid w:val="00811A85"/>
    <w:rsid w:val="00854771"/>
    <w:rsid w:val="00A6688E"/>
    <w:rsid w:val="00B24F5A"/>
    <w:rsid w:val="00BB19DD"/>
    <w:rsid w:val="00BC14D0"/>
    <w:rsid w:val="00BE24B7"/>
    <w:rsid w:val="00CD1642"/>
    <w:rsid w:val="00D2168C"/>
    <w:rsid w:val="00DA234E"/>
    <w:rsid w:val="00DD24DA"/>
    <w:rsid w:val="00E42B35"/>
    <w:rsid w:val="00E71DDC"/>
    <w:rsid w:val="00E74E0D"/>
    <w:rsid w:val="00ED288B"/>
    <w:rsid w:val="00ED6D34"/>
    <w:rsid w:val="00F46830"/>
    <w:rsid w:val="00F625F7"/>
    <w:rsid w:val="00F975D2"/>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onnabernard.wufoo.com/forms/upstate-ny-combined-federal-campaign-charity-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AA1D1-25D4-46F7-9C0A-06416359E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61CAE-E14A-4B5B-B4B6-2DD9B14A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Amy Ervin</cp:lastModifiedBy>
  <cp:revision>3</cp:revision>
  <dcterms:created xsi:type="dcterms:W3CDTF">2017-10-10T14:12:00Z</dcterms:created>
  <dcterms:modified xsi:type="dcterms:W3CDTF">2017-10-19T02:06:00Z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